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0E" w:rsidRDefault="00542F0E" w:rsidP="00542F0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42F0E" w:rsidRDefault="00542F0E" w:rsidP="00542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F0E" w:rsidRDefault="00542F0E" w:rsidP="00257AB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ОАУСО «Боровичскнй ДИ»</w:t>
      </w:r>
    </w:p>
    <w:p w:rsidR="00542F0E" w:rsidRDefault="00542F0E" w:rsidP="00257A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2F0E" w:rsidRDefault="00542F0E" w:rsidP="00257AB7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Манучарян ___________________</w:t>
      </w:r>
    </w:p>
    <w:p w:rsidR="00542F0E" w:rsidRDefault="00542F0E" w:rsidP="00257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42F0E" w:rsidRDefault="00542F0E" w:rsidP="00257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«25» мая 2015 г.</w:t>
      </w:r>
    </w:p>
    <w:p w:rsidR="00542F0E" w:rsidRPr="00C85483" w:rsidRDefault="00542F0E" w:rsidP="00257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483"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 w:rsidRPr="00C8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0E" w:rsidRPr="00C85483" w:rsidRDefault="00542F0E" w:rsidP="00542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483"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542F0E" w:rsidRDefault="00542F0E" w:rsidP="00542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483"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542F0E" w:rsidRPr="00542F0E" w:rsidRDefault="00542F0E" w:rsidP="00542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вечернее время и</w:t>
      </w:r>
      <w:r w:rsidRPr="00C85483">
        <w:rPr>
          <w:rFonts w:ascii="Times New Roman" w:hAnsi="Times New Roman" w:cs="Times New Roman"/>
          <w:sz w:val="24"/>
          <w:szCs w:val="24"/>
        </w:rPr>
        <w:t xml:space="preserve"> выходные дни на </w:t>
      </w:r>
      <w:r w:rsidRPr="00C85483">
        <w:rPr>
          <w:rFonts w:ascii="Times New Roman" w:hAnsi="Times New Roman" w:cs="Times New Roman"/>
          <w:b/>
          <w:sz w:val="24"/>
          <w:szCs w:val="24"/>
        </w:rPr>
        <w:t>ию</w:t>
      </w:r>
      <w:r>
        <w:rPr>
          <w:rFonts w:ascii="Times New Roman" w:hAnsi="Times New Roman" w:cs="Times New Roman"/>
          <w:b/>
          <w:sz w:val="24"/>
          <w:szCs w:val="24"/>
        </w:rPr>
        <w:t>ль</w:t>
      </w:r>
      <w:r w:rsidRPr="00C85483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tbl>
      <w:tblPr>
        <w:tblpPr w:leftFromText="180" w:rightFromText="180" w:vertAnchor="text" w:horzAnchor="page" w:tblpX="764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1985"/>
        <w:gridCol w:w="2409"/>
        <w:gridCol w:w="2552"/>
        <w:gridCol w:w="2410"/>
        <w:gridCol w:w="2268"/>
        <w:gridCol w:w="2126"/>
      </w:tblGrid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126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542F0E" w:rsidTr="009050EC">
        <w:trPr>
          <w:trHeight w:val="134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</w:tc>
        <w:tc>
          <w:tcPr>
            <w:tcW w:w="2126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4581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046346" w:rsidRPr="003753EE" w:rsidRDefault="00046346" w:rsidP="00046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046346" w:rsidRPr="003753EE" w:rsidRDefault="00046346" w:rsidP="00046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046346" w:rsidRPr="003753EE" w:rsidRDefault="00046346" w:rsidP="00046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42F0E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542F0E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046346" w:rsidRPr="003753EE" w:rsidRDefault="00046346" w:rsidP="000463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вскр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046346" w:rsidRPr="003753EE" w:rsidRDefault="00046346" w:rsidP="00046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42F0E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42F0E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</w:tc>
      </w:tr>
      <w:tr w:rsidR="00542F0E" w:rsidTr="009050EC">
        <w:trPr>
          <w:trHeight w:val="564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46346" w:rsidRPr="003753EE" w:rsidRDefault="00046346" w:rsidP="0004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046346" w:rsidRPr="003753EE" w:rsidRDefault="00046346" w:rsidP="000463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046346" w:rsidRPr="003753EE" w:rsidRDefault="00046346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42F0E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542F0E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75D8" w:rsidRPr="003753EE" w:rsidRDefault="004975D8" w:rsidP="00497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46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257A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B7" w:rsidRPr="003753EE" w:rsidRDefault="00257AB7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257A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42F0E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975D8" w:rsidRPr="003753EE" w:rsidRDefault="004975D8" w:rsidP="00497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257A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542F0E" w:rsidTr="009050EC">
        <w:trPr>
          <w:trHeight w:val="281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Елена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3-75-75</w:t>
            </w:r>
          </w:p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Егорова Елена 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Мишенкова 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Раб.3-70-71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Н.Н.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42F0E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975D8" w:rsidRPr="003753EE" w:rsidRDefault="004975D8" w:rsidP="004975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257A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Светлана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542F0E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отд. Желез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Сот.8905-291 -25-72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Л.И.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Е.В.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Климчук Н.В.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37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57AB7" w:rsidRPr="003753EE">
              <w:rPr>
                <w:rFonts w:ascii="Times New Roman" w:hAnsi="Times New Roman" w:cs="Times New Roman"/>
                <w:sz w:val="24"/>
                <w:szCs w:val="24"/>
              </w:rPr>
              <w:t>8952-481-80-80</w:t>
            </w:r>
          </w:p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975D8" w:rsidRPr="003753EE" w:rsidRDefault="004975D8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542F0E" w:rsidRPr="003753EE" w:rsidRDefault="004975D8" w:rsidP="00375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975D8" w:rsidRPr="003753EE" w:rsidRDefault="004975D8" w:rsidP="00375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375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4975D8" w:rsidRPr="003753EE" w:rsidRDefault="004975D8" w:rsidP="003753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975D8" w:rsidRPr="003753EE" w:rsidRDefault="004975D8" w:rsidP="003753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975D8" w:rsidRPr="003753EE" w:rsidRDefault="004975D8" w:rsidP="003753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375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3753E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F0E" w:rsidRPr="003753EE">
              <w:rPr>
                <w:rFonts w:ascii="Times New Roman" w:hAnsi="Times New Roman" w:cs="Times New Roman"/>
                <w:sz w:val="24"/>
                <w:szCs w:val="24"/>
              </w:rPr>
              <w:t>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3EE" w:rsidRPr="003753EE" w:rsidRDefault="003753E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257A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Сог.8911-637-97-54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542F0E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542F0E" w:rsidTr="009050EC">
        <w:trPr>
          <w:trHeight w:val="975"/>
        </w:trPr>
        <w:tc>
          <w:tcPr>
            <w:tcW w:w="959" w:type="dxa"/>
            <w:shd w:val="clear" w:color="auto" w:fill="auto"/>
          </w:tcPr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3753E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2F0E" w:rsidRPr="003753EE">
              <w:rPr>
                <w:rFonts w:ascii="Times New Roman" w:hAnsi="Times New Roman" w:cs="Times New Roman"/>
                <w:sz w:val="24"/>
                <w:szCs w:val="24"/>
              </w:rPr>
              <w:t>тд. Желез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  <w:tc>
          <w:tcPr>
            <w:tcW w:w="99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5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shd w:val="clear" w:color="auto" w:fill="auto"/>
          </w:tcPr>
          <w:p w:rsidR="00542F0E" w:rsidRPr="003753EE" w:rsidRDefault="00542F0E" w:rsidP="00257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Чубарова Г.А.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Зуева Людмила Николаевна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С.А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542F0E" w:rsidRPr="003753EE" w:rsidRDefault="00542F0E" w:rsidP="00542F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</w:t>
            </w: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Сот.8952-482-43-98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0E" w:rsidRPr="003753EE" w:rsidRDefault="00542F0E" w:rsidP="00542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542F0E" w:rsidRPr="003753EE" w:rsidRDefault="00542F0E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Н.Н.</w:t>
            </w:r>
          </w:p>
          <w:p w:rsidR="004975D8" w:rsidRPr="003753EE" w:rsidRDefault="004975D8" w:rsidP="00497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975D8" w:rsidRPr="003753EE" w:rsidRDefault="004975D8" w:rsidP="0049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75D8" w:rsidRPr="003753EE" w:rsidRDefault="004975D8" w:rsidP="00542F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483" w:rsidRDefault="00C85483" w:rsidP="002D20B3">
      <w:pPr>
        <w:spacing w:after="0"/>
      </w:pPr>
    </w:p>
    <w:sectPr w:rsidR="00C85483" w:rsidSect="00542F0E">
      <w:pgSz w:w="16838" w:h="11906" w:orient="landscape"/>
      <w:pgMar w:top="141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483"/>
    <w:rsid w:val="00046346"/>
    <w:rsid w:val="00057BD4"/>
    <w:rsid w:val="00080FBD"/>
    <w:rsid w:val="001643F3"/>
    <w:rsid w:val="00176D43"/>
    <w:rsid w:val="001D387B"/>
    <w:rsid w:val="001D5327"/>
    <w:rsid w:val="001F5FA3"/>
    <w:rsid w:val="00257AB7"/>
    <w:rsid w:val="002A0369"/>
    <w:rsid w:val="002B34B7"/>
    <w:rsid w:val="002B46AA"/>
    <w:rsid w:val="002D0EB8"/>
    <w:rsid w:val="002D20B3"/>
    <w:rsid w:val="002E30FF"/>
    <w:rsid w:val="003753EE"/>
    <w:rsid w:val="0039137E"/>
    <w:rsid w:val="003E2CBD"/>
    <w:rsid w:val="00465664"/>
    <w:rsid w:val="004975D8"/>
    <w:rsid w:val="00522CB3"/>
    <w:rsid w:val="005303B5"/>
    <w:rsid w:val="00542F0E"/>
    <w:rsid w:val="005908A9"/>
    <w:rsid w:val="005D5F28"/>
    <w:rsid w:val="006713CA"/>
    <w:rsid w:val="00672C18"/>
    <w:rsid w:val="006A1B68"/>
    <w:rsid w:val="006B0C35"/>
    <w:rsid w:val="006C1392"/>
    <w:rsid w:val="00773653"/>
    <w:rsid w:val="007F2BFD"/>
    <w:rsid w:val="00810587"/>
    <w:rsid w:val="00810F07"/>
    <w:rsid w:val="00827DCB"/>
    <w:rsid w:val="00893D86"/>
    <w:rsid w:val="008E6DD0"/>
    <w:rsid w:val="009050EC"/>
    <w:rsid w:val="00940114"/>
    <w:rsid w:val="00A04AFC"/>
    <w:rsid w:val="00A12BAB"/>
    <w:rsid w:val="00A5169E"/>
    <w:rsid w:val="00AA284D"/>
    <w:rsid w:val="00AB3144"/>
    <w:rsid w:val="00AD07EA"/>
    <w:rsid w:val="00AD6B1D"/>
    <w:rsid w:val="00B22DC4"/>
    <w:rsid w:val="00B77A61"/>
    <w:rsid w:val="00BD0C18"/>
    <w:rsid w:val="00C85483"/>
    <w:rsid w:val="00CA33A0"/>
    <w:rsid w:val="00CB2AC8"/>
    <w:rsid w:val="00D95054"/>
    <w:rsid w:val="00E75052"/>
    <w:rsid w:val="00F07790"/>
    <w:rsid w:val="00FA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B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B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230D-0440-45E9-B4DC-F3464E1A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ветеранов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1</cp:lastModifiedBy>
  <cp:revision>25</cp:revision>
  <cp:lastPrinted>2015-06-25T06:18:00Z</cp:lastPrinted>
  <dcterms:created xsi:type="dcterms:W3CDTF">2015-06-12T15:01:00Z</dcterms:created>
  <dcterms:modified xsi:type="dcterms:W3CDTF">2015-06-25T06:20:00Z</dcterms:modified>
</cp:coreProperties>
</file>